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Third turn</w:t>
      </w:r>
    </w:p>
    <w:p w:rsidR="00A15B87" w:rsidRPr="00AA534E" w:rsidRDefault="00A15B87" w:rsidP="00A15B87">
      <w:p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 xml:space="preserve">Obligatory exchange 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9F09C3C" wp14:editId="5EA68E46">
            <wp:extent cx="5833375" cy="470847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png"/>
                    <pic:cNvPicPr>
                      <a:picLocks noChangeAspect="1"/>
                    </pic:cNvPicPr>
                  </pic:nvPicPr>
                  <pic:blipFill>
                    <a:blip r:embed="rId4"/>
                    <a:stretch/>
                  </pic:blipFill>
                  <pic:spPr bwMode="auto">
                    <a:xfrm>
                      <a:off x="0" y="0"/>
                      <a:ext cx="5834104" cy="4709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 xml:space="preserve">Current situation: </w:t>
      </w:r>
      <w:r w:rsidRPr="00AA534E">
        <w:rPr>
          <w:rFonts w:ascii="Times New Roman" w:hAnsi="Times New Roman" w:cs="Times New Roman"/>
          <w:sz w:val="32"/>
          <w:szCs w:val="32"/>
          <w:lang w:val="en-US"/>
        </w:rPr>
        <w:t>Each player is sacrificing their own Great House card to not to give higher-tier card to the opponent. Green player doesn’t need their lower-tier Redoran card. Grey player doesn’t need their lower-tier Indoril card.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Each player has an opportunity card to throw a card away and take 1 card from the top of the deck.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6AD0386" wp14:editId="266CFB55">
            <wp:extent cx="5868607" cy="4913194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png"/>
                    <pic:cNvPicPr>
                      <a:picLocks noChangeAspect="1"/>
                    </pic:cNvPicPr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5869405" cy="491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They got 1 new card from the deck. Third turn is finished.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Fourth turn.</w:t>
      </w:r>
    </w:p>
    <w:p w:rsidR="00A15B87" w:rsidRPr="00AA534E" w:rsidRDefault="00A15B87" w:rsidP="00A15B87">
      <w:p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 xml:space="preserve">Obligatory exchange 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DF2A294" wp14:editId="2053D22C">
            <wp:extent cx="5802381" cy="4857750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png"/>
                    <pic:cNvPicPr>
                      <a:picLocks noChangeAspect="1"/>
                    </pic:cNvPicPr>
                  </pic:nvPicPr>
                  <pic:blipFill>
                    <a:blip r:embed="rId6"/>
                    <a:stretch/>
                  </pic:blipFill>
                  <pic:spPr bwMode="auto">
                    <a:xfrm>
                      <a:off x="0" y="0"/>
                      <a:ext cx="5802767" cy="4858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Putting unnecessary cards away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4AB2A39F" wp14:editId="423BE919">
            <wp:extent cx="4990807" cy="2667000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.png"/>
                    <pic:cNvPicPr>
                      <a:picLocks noChangeAspect="1"/>
                    </pic:cNvPicPr>
                  </pic:nvPicPr>
                  <pic:blipFill>
                    <a:blip r:embed="rId7"/>
                    <a:stretch/>
                  </pic:blipFill>
                  <pic:spPr bwMode="auto">
                    <a:xfrm>
                      <a:off x="0" y="0"/>
                      <a:ext cx="4993490" cy="266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Taking new cards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0F6A31DC" wp14:editId="78078D39">
            <wp:extent cx="5734118" cy="48006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2.png"/>
                    <pic:cNvPicPr>
                      <a:picLocks noChangeAspect="1"/>
                    </pic:cNvPicPr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5735377" cy="4801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Fourth turn finished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5 Turn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Exchange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54C1CEC6" wp14:editId="2A266091">
            <wp:extent cx="5767553" cy="4724400"/>
            <wp:effectExtent l="0" t="0" r="508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3.pn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5768036" cy="4724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Putting unnecessary cards away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Taking new cards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1D535DF7" wp14:editId="2248848E">
            <wp:extent cx="5892129" cy="23241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4.pn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5893397" cy="23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5 turn finished</w:t>
      </w:r>
    </w:p>
    <w:p w:rsidR="00A15B87" w:rsidRPr="00AA534E" w:rsidRDefault="00A15B87" w:rsidP="00A15B87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6 Turn (Last)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Exchange</w:t>
      </w:r>
    </w:p>
    <w:p w:rsidR="00A15B87" w:rsidRPr="00AA534E" w:rsidRDefault="00A15B87" w:rsidP="00A15B87">
      <w:p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5311FB6D" wp14:editId="73E75525">
            <wp:extent cx="5940425" cy="4866005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5.png"/>
                    <pic:cNvPicPr>
                      <a:picLocks noChangeAspect="1"/>
                    </pic:cNvPicPr>
                  </pic:nvPicPr>
                  <pic:blipFill>
                    <a:blip r:embed="rId11"/>
                    <a:stretch/>
                  </pic:blipFill>
                  <pic:spPr bwMode="auto">
                    <a:xfrm>
                      <a:off x="0" y="0"/>
                      <a:ext cx="5940425" cy="486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Putting unnecessary cards away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lastRenderedPageBreak/>
        <w:t>Taking new cards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0CBA5066" wp14:editId="62AB1884">
            <wp:extent cx="5790666" cy="2209800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6.png"/>
                    <pic:cNvPicPr>
                      <a:picLocks noChangeAspect="1"/>
                    </pic:cNvPicPr>
                  </pic:nvPicPr>
                  <pic:blipFill>
                    <a:blip r:embed="rId12"/>
                    <a:stretch/>
                  </pic:blipFill>
                  <pic:spPr bwMode="auto">
                    <a:xfrm>
                      <a:off x="0" y="0"/>
                      <a:ext cx="5791495" cy="2210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540" w:lineRule="atLeast"/>
        <w:rPr>
          <w:rFonts w:ascii="inherit" w:eastAsia="Times New Roman" w:hAnsi="inherit" w:cs="Courier New"/>
          <w:b/>
          <w:color w:val="202124"/>
          <w:sz w:val="42"/>
          <w:szCs w:val="42"/>
          <w:lang w:eastAsia="ru-RU"/>
        </w:rPr>
      </w:pPr>
      <w:r w:rsidRPr="00AA534E">
        <w:rPr>
          <w:rFonts w:ascii="inherit" w:eastAsia="Times New Roman" w:hAnsi="inherit" w:cs="Courier New"/>
          <w:b/>
          <w:color w:val="202124"/>
          <w:sz w:val="42"/>
          <w:szCs w:val="42"/>
          <w:lang w:val="en" w:eastAsia="ru-RU"/>
        </w:rPr>
        <w:t>Results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58D87A62" wp14:editId="03DBFA2A">
            <wp:extent cx="5767553" cy="4724400"/>
            <wp:effectExtent l="0" t="0" r="5080" b="0"/>
            <wp:docPr id="1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7.png"/>
                    <pic:cNvPicPr>
                      <a:picLocks noChangeAspect="1"/>
                    </pic:cNvPicPr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5768036" cy="4724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 xml:space="preserve">Seems that Grey player won with the score of 15 points. Green has cards worth of only 9 points, </w:t>
      </w: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BUT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2918DAB3" wp14:editId="398ADCC5">
            <wp:extent cx="5744297" cy="4705350"/>
            <wp:effectExtent l="0" t="0" r="8890" b="0"/>
            <wp:docPr id="1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8.png"/>
                    <pic:cNvPicPr>
                      <a:picLocks noChangeAspect="1"/>
                    </pic:cNvPicPr>
                  </pic:nvPicPr>
                  <pic:blipFill>
                    <a:blip r:embed="rId14"/>
                    <a:stretch/>
                  </pic:blipFill>
                  <pic:spPr bwMode="auto">
                    <a:xfrm>
                      <a:off x="0" y="0"/>
                      <a:ext cx="5744558" cy="470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 xml:space="preserve">But green player has the Joker card (Assassin) </w:t>
      </w:r>
    </w:p>
    <w:p w:rsidR="00A15B87" w:rsidRPr="00AA534E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Assassin takes out any enemy card after the last turn.</w:t>
      </w:r>
    </w:p>
    <w:p w:rsidR="00A15B87" w:rsidRDefault="00A15B87" w:rsidP="00A15B87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It’s a draw, since the Grey player has only 9 points as well after having their card dropped out by the enemy Joker.</w:t>
      </w:r>
    </w:p>
    <w:p w:rsidR="00AD5404" w:rsidRPr="00A15B87" w:rsidRDefault="00AD5404">
      <w:pPr>
        <w:rPr>
          <w:lang w:val="en-US"/>
        </w:rPr>
      </w:pPr>
      <w:bookmarkStart w:id="0" w:name="_GoBack"/>
      <w:bookmarkEnd w:id="0"/>
    </w:p>
    <w:sectPr w:rsidR="00AD5404" w:rsidRPr="00A15B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inherit">
    <w:altName w:val="Wingdings 3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1855"/>
    <w:rsid w:val="00441855"/>
    <w:rsid w:val="00A15B87"/>
    <w:rsid w:val="00AD5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3E4663A1-44FC-4C35-8D51-D5E779057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5B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159</Words>
  <Characters>910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Alex</cp:lastModifiedBy>
  <cp:revision>2</cp:revision>
  <dcterms:created xsi:type="dcterms:W3CDTF">2023-03-18T18:32:00Z</dcterms:created>
  <dcterms:modified xsi:type="dcterms:W3CDTF">2023-03-18T18:32:00Z</dcterms:modified>
</cp:coreProperties>
</file>